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49105" w14:textId="77777777" w:rsidR="00286401" w:rsidRPr="00947C2C" w:rsidRDefault="00286401" w:rsidP="00286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1"/>
          <w:szCs w:val="21"/>
          <w:lang w:eastAsia="it-IT"/>
        </w:rPr>
      </w:pPr>
    </w:p>
    <w:p w14:paraId="6AF5F436" w14:textId="574D2155" w:rsidR="00286401" w:rsidRPr="00947C2C" w:rsidRDefault="00286401" w:rsidP="00286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947C2C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AUTOCERTIFICAZIONE POSIZIONE TRIBUTI LOCALI</w:t>
      </w:r>
    </w:p>
    <w:p w14:paraId="68DB2984" w14:textId="78A6BDD7" w:rsidR="00C2722F" w:rsidRPr="00947C2C" w:rsidRDefault="00286401" w:rsidP="00286401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1"/>
          <w:szCs w:val="21"/>
          <w:lang w:eastAsia="it-IT"/>
        </w:rPr>
      </w:pPr>
      <w:r w:rsidRPr="00947C2C">
        <w:rPr>
          <w:rFonts w:ascii="Times New Roman" w:eastAsia="Times New Roman" w:hAnsi="Times New Roman"/>
          <w:i/>
          <w:iCs/>
          <w:sz w:val="21"/>
          <w:szCs w:val="21"/>
          <w:lang w:eastAsia="it-IT"/>
        </w:rPr>
        <w:t>DICHIARAZIONE SOSTITUTIVA AI SENSI DEL D.P.R. 445/2000</w:t>
      </w:r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75"/>
        <w:gridCol w:w="8763"/>
      </w:tblGrid>
      <w:tr w:rsidR="00947C2C" w:rsidRPr="00B61CA2" w14:paraId="34E1DB47" w14:textId="77777777" w:rsidTr="005F62DC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CDCB7D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0" w:name="_Hlk139542147"/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4BEE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947C2C" w:rsidRPr="00B61CA2" w14:paraId="614BDEE1" w14:textId="77777777" w:rsidTr="005F62DC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A60956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FA37" w14:textId="38E68CBD" w:rsidR="00947C2C" w:rsidRPr="00B61CA2" w:rsidRDefault="003073C2" w:rsidP="005F62D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</w:rPr>
            </w:pPr>
            <w:r w:rsidRPr="003073C2">
              <w:rPr>
                <w:rFonts w:ascii="Times New Roman" w:eastAsia="Times New Roman" w:hAnsi="Times New Roman"/>
                <w:b/>
                <w:sz w:val="20"/>
                <w:szCs w:val="20"/>
              </w:rPr>
              <w:t>BB6BF927AC</w:t>
            </w:r>
          </w:p>
        </w:tc>
      </w:tr>
    </w:tbl>
    <w:p w14:paraId="36B241D8" w14:textId="77777777" w:rsidR="00947C2C" w:rsidRPr="00B61CA2" w:rsidRDefault="00947C2C" w:rsidP="00947C2C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947C2C" w:rsidRPr="00B61CA2" w14:paraId="7A7BE733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F94C8B8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116481765"/>
            <w:r w:rsidRPr="00B61CA2">
              <w:rPr>
                <w:rFonts w:ascii="Times New Roman" w:eastAsia="Times New Roman" w:hAnsi="Times New Roman"/>
                <w:sz w:val="20"/>
                <w:szCs w:val="20"/>
              </w:rPr>
              <w:t>Spett.le</w:t>
            </w:r>
            <w:bookmarkEnd w:id="1"/>
          </w:p>
          <w:p w14:paraId="39E51F19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25E6DD46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/>
              <w:ind w:left="169" w:hanging="16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Comune di Molfetta</w:t>
            </w:r>
          </w:p>
          <w:p w14:paraId="24C37C15" w14:textId="77777777" w:rsidR="00947C2C" w:rsidRPr="00B61CA2" w:rsidRDefault="00947C2C" w:rsidP="005F62D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Programmazione e coordinamento attività e strutture culturali, gestione Info Point e rapporti istituzionali per il turismo</w:t>
            </w:r>
          </w:p>
        </w:tc>
      </w:tr>
    </w:tbl>
    <w:p w14:paraId="7E618ADB" w14:textId="77777777" w:rsidR="00947C2C" w:rsidRPr="00B61CA2" w:rsidRDefault="00947C2C" w:rsidP="00947C2C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7F18F302" w14:textId="77777777" w:rsidR="00947C2C" w:rsidRPr="00B61CA2" w:rsidRDefault="00947C2C" w:rsidP="00947C2C">
      <w:pPr>
        <w:widowControl w:val="0"/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120"/>
        <w:rPr>
          <w:rFonts w:ascii="Times New Roman" w:eastAsia="Times New Roman" w:hAnsi="Times New Roman"/>
          <w:i/>
          <w:iCs/>
          <w:sz w:val="20"/>
          <w:szCs w:val="20"/>
        </w:rPr>
      </w:pPr>
      <w:r w:rsidRPr="00B61CA2">
        <w:rPr>
          <w:rFonts w:ascii="Times New Roman" w:eastAsia="Times New Roman" w:hAnsi="Times New Roman"/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6095"/>
        <w:gridCol w:w="851"/>
        <w:gridCol w:w="702"/>
      </w:tblGrid>
      <w:tr w:rsidR="00947C2C" w:rsidRPr="00B61CA2" w14:paraId="2B217E38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7B2F92E0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6B22A504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47C2C" w:rsidRPr="00B61CA2" w14:paraId="556A991D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3EF3F63F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303AA8CD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47C2C" w:rsidRPr="00B61CA2" w14:paraId="54A1CC74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7580C2CD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67BE276F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04FBBBFF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02" w:type="dxa"/>
            <w:vAlign w:val="center"/>
          </w:tcPr>
          <w:p w14:paraId="4867E3FA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47C2C" w:rsidRPr="00B61CA2" w14:paraId="30B136E1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5E2D67CA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0EF38E92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47C2C" w:rsidRPr="00B61CA2" w14:paraId="0DD5E1A3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1993264A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3D30A279" w14:textId="77777777" w:rsidR="00947C2C" w:rsidRPr="00B61CA2" w:rsidRDefault="00947C2C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3C8A2FF1" w14:textId="77777777" w:rsidR="0027061B" w:rsidRPr="00947C2C" w:rsidRDefault="0027061B" w:rsidP="0027061B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  <w:lang w:eastAsia="zh-CN" w:bidi="hi-IN"/>
        </w:rPr>
      </w:pPr>
    </w:p>
    <w:p w14:paraId="1C5E15DB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 xml:space="preserve">In qualità di </w:t>
      </w:r>
    </w:p>
    <w:p w14:paraId="60793C36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2607D2AA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 xml:space="preserve">Legale Rappresentante </w:t>
      </w:r>
    </w:p>
    <w:p w14:paraId="15297E94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 xml:space="preserve">Institore </w:t>
      </w:r>
    </w:p>
    <w:p w14:paraId="73E9BDCB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69230044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947C2C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7ECE23B7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453D1CB7" w14:textId="6EDC4189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>dell’</w:t>
      </w:r>
      <w:r w:rsidR="00DA2EB9" w:rsidRPr="00947C2C">
        <w:rPr>
          <w:rFonts w:ascii="Times New Roman" w:eastAsia="Times New Roman" w:hAnsi="Times New Roman"/>
          <w:sz w:val="20"/>
          <w:szCs w:val="20"/>
          <w:lang w:eastAsia="it-IT"/>
        </w:rPr>
        <w:t>operatore economico</w:t>
      </w:r>
      <w:r w:rsidRPr="00947C2C">
        <w:rPr>
          <w:rFonts w:ascii="Times New Roman" w:eastAsia="Times New Roman" w:hAnsi="Times New Roman"/>
          <w:sz w:val="20"/>
          <w:szCs w:val="20"/>
          <w:lang w:eastAsia="it-IT"/>
        </w:rPr>
        <w:t>:</w:t>
      </w:r>
    </w:p>
    <w:p w14:paraId="54836E46" w14:textId="77777777" w:rsidR="0027061B" w:rsidRPr="00947C2C" w:rsidRDefault="0027061B" w:rsidP="0027061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4961"/>
        <w:gridCol w:w="851"/>
        <w:gridCol w:w="702"/>
      </w:tblGrid>
      <w:tr w:rsidR="0027061B" w:rsidRPr="00947C2C" w14:paraId="0D8B9C41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12A4C72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5EC38329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4EB16249" w14:textId="77777777" w:rsidTr="000D1FD6">
        <w:trPr>
          <w:trHeight w:val="397"/>
        </w:trPr>
        <w:tc>
          <w:tcPr>
            <w:tcW w:w="1980" w:type="dxa"/>
            <w:vMerge w:val="restart"/>
            <w:shd w:val="clear" w:color="auto" w:fill="F2F2F2" w:themeFill="background1" w:themeFillShade="F2"/>
            <w:vAlign w:val="center"/>
          </w:tcPr>
          <w:p w14:paraId="3FF633B8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Sede legale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32AE5F8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7FC549E9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0818687C" w14:textId="77777777" w:rsidTr="000D1FD6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061460EA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6D6B50B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4961" w:type="dxa"/>
            <w:vAlign w:val="center"/>
          </w:tcPr>
          <w:p w14:paraId="05EC3E24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318A812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  <w:tc>
          <w:tcPr>
            <w:tcW w:w="702" w:type="dxa"/>
            <w:vAlign w:val="center"/>
          </w:tcPr>
          <w:p w14:paraId="73F48ED5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611F37BA" w14:textId="77777777" w:rsidTr="000D1FD6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2B6D0E20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1C3BA7E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1CD63796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01EC8065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5A9CA4B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5DC24C0D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18F77DE6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90644DB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08C7F2C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5BF91DAC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9A59BE5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115A9B01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1BBD5197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EF4450B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Mail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7C09B6F8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7061B" w:rsidRPr="00947C2C" w14:paraId="6F3C481E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8EFCD52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47C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2A496DC" w14:textId="77777777" w:rsidR="0027061B" w:rsidRPr="00947C2C" w:rsidRDefault="0027061B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14:paraId="6BBB2DB6" w14:textId="77777777" w:rsidR="006A5A38" w:rsidRPr="00947C2C" w:rsidRDefault="006A5A38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  <w:sz w:val="21"/>
          <w:szCs w:val="21"/>
        </w:rPr>
      </w:pPr>
    </w:p>
    <w:p w14:paraId="293A0BA6" w14:textId="0738965F" w:rsidR="00D13014" w:rsidRPr="00947C2C" w:rsidRDefault="006A5A38" w:rsidP="00142E17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1"/>
          <w:szCs w:val="21"/>
        </w:rPr>
      </w:pPr>
      <w:r w:rsidRPr="00947C2C">
        <w:rPr>
          <w:rFonts w:ascii="Times New Roman" w:hAnsi="Times New Roman"/>
          <w:sz w:val="21"/>
          <w:szCs w:val="21"/>
        </w:rPr>
        <w:t>consapevole che la falsa dichiarazione comporta responsabilità e sanzioni civili e penali, ai sensi dell’art. 76 del D.P.R. 445/2000</w:t>
      </w:r>
    </w:p>
    <w:p w14:paraId="48B134F1" w14:textId="7D9F4563" w:rsidR="00C2722F" w:rsidRPr="00947C2C" w:rsidRDefault="00C2722F" w:rsidP="00D13014">
      <w:pPr>
        <w:spacing w:after="0" w:line="480" w:lineRule="auto"/>
        <w:jc w:val="center"/>
        <w:rPr>
          <w:rFonts w:ascii="Times New Roman" w:hAnsi="Times New Roman"/>
          <w:b/>
          <w:bCs/>
          <w:sz w:val="21"/>
          <w:szCs w:val="21"/>
        </w:rPr>
      </w:pPr>
      <w:r w:rsidRPr="00947C2C">
        <w:rPr>
          <w:rFonts w:ascii="Times New Roman" w:hAnsi="Times New Roman"/>
          <w:b/>
          <w:bCs/>
          <w:sz w:val="21"/>
          <w:szCs w:val="21"/>
        </w:rPr>
        <w:t>DICHIARA</w:t>
      </w:r>
    </w:p>
    <w:p w14:paraId="559025CE" w14:textId="20ED7149" w:rsidR="008633A7" w:rsidRPr="00947C2C" w:rsidRDefault="008633A7" w:rsidP="008633A7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1"/>
          <w:szCs w:val="21"/>
        </w:rPr>
      </w:pPr>
      <w:r w:rsidRPr="00947C2C">
        <w:rPr>
          <w:rFonts w:ascii="Times New Roman" w:hAnsi="Times New Roman"/>
          <w:sz w:val="21"/>
          <w:szCs w:val="21"/>
        </w:rPr>
        <w:lastRenderedPageBreak/>
        <w:t>In relazione ai tributi comunali e agli oneri concessori, riferiti ad immobili ed attività economiche, insistenti sul territorio del Comune in cui ha sede:</w:t>
      </w:r>
    </w:p>
    <w:p w14:paraId="5BD77129" w14:textId="5C30D6DB" w:rsidR="00886F8B" w:rsidRPr="00947C2C" w:rsidRDefault="00BC6739" w:rsidP="008633A7">
      <w:pPr>
        <w:spacing w:after="0" w:line="480" w:lineRule="auto"/>
        <w:jc w:val="both"/>
        <w:rPr>
          <w:rFonts w:ascii="Times New Roman" w:hAnsi="Times New Roman"/>
          <w:sz w:val="21"/>
          <w:szCs w:val="21"/>
        </w:rPr>
      </w:pPr>
      <w:r w:rsidRPr="00947C2C">
        <w:rPr>
          <w:rFonts w:ascii="Times New Roman" w:hAnsi="Times New Roman"/>
          <w:i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7C2C">
        <w:rPr>
          <w:rFonts w:ascii="Times New Roman" w:hAnsi="Times New Roman"/>
          <w:sz w:val="21"/>
          <w:szCs w:val="21"/>
        </w:rPr>
        <w:instrText xml:space="preserve"> FORMCHECKBOX </w:instrText>
      </w:r>
      <w:r w:rsidRPr="00947C2C">
        <w:rPr>
          <w:rFonts w:ascii="Times New Roman" w:hAnsi="Times New Roman"/>
          <w:i/>
          <w:sz w:val="21"/>
          <w:szCs w:val="21"/>
        </w:rPr>
      </w:r>
      <w:r w:rsidRPr="00947C2C">
        <w:rPr>
          <w:rFonts w:ascii="Times New Roman" w:hAnsi="Times New Roman"/>
          <w:i/>
          <w:sz w:val="21"/>
          <w:szCs w:val="21"/>
        </w:rPr>
        <w:fldChar w:fldCharType="separate"/>
      </w:r>
      <w:r w:rsidRPr="00947C2C">
        <w:rPr>
          <w:rFonts w:ascii="Times New Roman" w:hAnsi="Times New Roman"/>
          <w:i/>
          <w:sz w:val="21"/>
          <w:szCs w:val="21"/>
        </w:rPr>
        <w:fldChar w:fldCharType="end"/>
      </w:r>
      <w:r w:rsidRPr="00947C2C">
        <w:rPr>
          <w:rFonts w:ascii="Times New Roman" w:hAnsi="Times New Roman"/>
          <w:i/>
          <w:sz w:val="21"/>
          <w:szCs w:val="21"/>
        </w:rPr>
        <w:t xml:space="preserve"> </w:t>
      </w:r>
      <w:r w:rsidR="008633A7" w:rsidRPr="00947C2C">
        <w:rPr>
          <w:rFonts w:ascii="Times New Roman" w:hAnsi="Times New Roman"/>
          <w:sz w:val="21"/>
          <w:szCs w:val="21"/>
        </w:rPr>
        <w:t xml:space="preserve">di </w:t>
      </w:r>
      <w:r w:rsidR="008633A7" w:rsidRPr="00947C2C">
        <w:rPr>
          <w:rFonts w:ascii="Times New Roman" w:hAnsi="Times New Roman"/>
          <w:b/>
          <w:bCs/>
          <w:sz w:val="21"/>
          <w:szCs w:val="21"/>
        </w:rPr>
        <w:t>essere in regola</w:t>
      </w:r>
      <w:r w:rsidR="008633A7" w:rsidRPr="00947C2C">
        <w:rPr>
          <w:rFonts w:ascii="Times New Roman" w:hAnsi="Times New Roman"/>
          <w:sz w:val="21"/>
          <w:szCs w:val="21"/>
        </w:rPr>
        <w:t xml:space="preserve"> con il pagamento dei tributi locali;</w:t>
      </w:r>
    </w:p>
    <w:p w14:paraId="5F15F30A" w14:textId="682CAD83" w:rsidR="00BC6739" w:rsidRPr="00947C2C" w:rsidRDefault="00BC6739" w:rsidP="008633A7">
      <w:pPr>
        <w:pStyle w:val="Paragrafoelenco"/>
        <w:spacing w:after="0" w:line="360" w:lineRule="auto"/>
        <w:ind w:left="0"/>
        <w:jc w:val="both"/>
        <w:rPr>
          <w:rFonts w:ascii="Times New Roman" w:hAnsi="Times New Roman"/>
          <w:i/>
          <w:iCs/>
          <w:sz w:val="21"/>
          <w:szCs w:val="21"/>
        </w:rPr>
      </w:pPr>
      <w:r w:rsidRPr="00947C2C">
        <w:rPr>
          <w:rFonts w:ascii="Times New Roman" w:hAnsi="Times New Roman"/>
          <w:i/>
          <w:iCs/>
          <w:sz w:val="21"/>
          <w:szCs w:val="21"/>
        </w:rPr>
        <w:t>oppure</w:t>
      </w:r>
    </w:p>
    <w:p w14:paraId="2C6619FC" w14:textId="77777777" w:rsidR="00BC6739" w:rsidRPr="00947C2C" w:rsidRDefault="00BC6739" w:rsidP="00BC6739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  <w:i/>
          <w:iCs/>
          <w:sz w:val="21"/>
          <w:szCs w:val="21"/>
        </w:rPr>
      </w:pPr>
    </w:p>
    <w:p w14:paraId="7CE26119" w14:textId="39D2DC5F" w:rsidR="00BC6739" w:rsidRPr="00947C2C" w:rsidRDefault="00BC6739" w:rsidP="008633A7">
      <w:pPr>
        <w:pStyle w:val="Paragrafoelenco"/>
        <w:spacing w:after="0" w:line="360" w:lineRule="auto"/>
        <w:ind w:left="0"/>
        <w:jc w:val="both"/>
        <w:rPr>
          <w:rFonts w:ascii="Times New Roman" w:hAnsi="Times New Roman"/>
          <w:sz w:val="21"/>
          <w:szCs w:val="21"/>
        </w:rPr>
      </w:pPr>
      <w:r w:rsidRPr="00947C2C">
        <w:rPr>
          <w:rFonts w:ascii="Times New Roman" w:hAnsi="Times New Roman"/>
          <w:i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7C2C">
        <w:rPr>
          <w:rFonts w:ascii="Times New Roman" w:hAnsi="Times New Roman"/>
          <w:sz w:val="21"/>
          <w:szCs w:val="21"/>
        </w:rPr>
        <w:instrText xml:space="preserve"> FORMCHECKBOX </w:instrText>
      </w:r>
      <w:r w:rsidRPr="00947C2C">
        <w:rPr>
          <w:rFonts w:ascii="Times New Roman" w:hAnsi="Times New Roman"/>
          <w:i/>
          <w:sz w:val="21"/>
          <w:szCs w:val="21"/>
        </w:rPr>
      </w:r>
      <w:r w:rsidRPr="00947C2C">
        <w:rPr>
          <w:rFonts w:ascii="Times New Roman" w:hAnsi="Times New Roman"/>
          <w:i/>
          <w:sz w:val="21"/>
          <w:szCs w:val="21"/>
        </w:rPr>
        <w:fldChar w:fldCharType="separate"/>
      </w:r>
      <w:r w:rsidRPr="00947C2C">
        <w:rPr>
          <w:rFonts w:ascii="Times New Roman" w:hAnsi="Times New Roman"/>
          <w:i/>
          <w:sz w:val="21"/>
          <w:szCs w:val="21"/>
        </w:rPr>
        <w:fldChar w:fldCharType="end"/>
      </w:r>
      <w:r w:rsidRPr="00947C2C">
        <w:rPr>
          <w:rFonts w:ascii="Times New Roman" w:hAnsi="Times New Roman"/>
          <w:i/>
          <w:sz w:val="21"/>
          <w:szCs w:val="21"/>
        </w:rPr>
        <w:t xml:space="preserve"> </w:t>
      </w:r>
      <w:r w:rsidR="008633A7" w:rsidRPr="00947C2C">
        <w:rPr>
          <w:rFonts w:ascii="Times New Roman" w:hAnsi="Times New Roman"/>
          <w:sz w:val="21"/>
          <w:szCs w:val="21"/>
        </w:rPr>
        <w:t xml:space="preserve">di </w:t>
      </w:r>
      <w:r w:rsidR="008633A7" w:rsidRPr="00947C2C">
        <w:rPr>
          <w:rFonts w:ascii="Times New Roman" w:hAnsi="Times New Roman"/>
          <w:b/>
          <w:bCs/>
          <w:sz w:val="21"/>
          <w:szCs w:val="21"/>
        </w:rPr>
        <w:t>non essere in regola</w:t>
      </w:r>
      <w:r w:rsidR="008633A7" w:rsidRPr="00947C2C">
        <w:rPr>
          <w:rFonts w:ascii="Times New Roman" w:hAnsi="Times New Roman"/>
          <w:sz w:val="21"/>
          <w:szCs w:val="21"/>
        </w:rPr>
        <w:t xml:space="preserve"> con il pagamento dei tributi locali</w:t>
      </w:r>
      <w:r w:rsidR="00D46061" w:rsidRPr="00947C2C">
        <w:rPr>
          <w:rFonts w:ascii="Times New Roman" w:hAnsi="Times New Roman"/>
          <w:sz w:val="21"/>
          <w:szCs w:val="21"/>
        </w:rPr>
        <w:t xml:space="preserve"> e nello specifico:</w:t>
      </w:r>
    </w:p>
    <w:p w14:paraId="279EB095" w14:textId="6A3E3BB9" w:rsidR="00BC6739" w:rsidRPr="00947C2C" w:rsidRDefault="00D46061" w:rsidP="00D46061">
      <w:pPr>
        <w:pStyle w:val="Paragrafoelenco"/>
        <w:spacing w:after="0" w:line="360" w:lineRule="auto"/>
        <w:ind w:left="0"/>
        <w:jc w:val="both"/>
        <w:rPr>
          <w:rFonts w:ascii="Times New Roman" w:hAnsi="Times New Roman"/>
          <w:sz w:val="21"/>
          <w:szCs w:val="21"/>
        </w:rPr>
      </w:pPr>
      <w:r w:rsidRPr="00947C2C">
        <w:rPr>
          <w:rFonts w:ascii="Times New Roman" w:hAnsi="Times New Roman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9438CF8" wp14:editId="68CA8FC8">
                <wp:simplePos x="0" y="0"/>
                <wp:positionH relativeFrom="column">
                  <wp:posOffset>186690</wp:posOffset>
                </wp:positionH>
                <wp:positionV relativeFrom="paragraph">
                  <wp:posOffset>179070</wp:posOffset>
                </wp:positionV>
                <wp:extent cx="5905500" cy="1404620"/>
                <wp:effectExtent l="0" t="0" r="19050" b="1460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46553" w14:textId="569BAC02" w:rsidR="00D46061" w:rsidRPr="00947C2C" w:rsidRDefault="00D46061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947C2C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(Inserire </w:t>
                            </w:r>
                            <w:r w:rsidR="007030D6" w:rsidRPr="00947C2C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qui </w:t>
                            </w:r>
                            <w:r w:rsidRPr="00947C2C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</w:rPr>
                              <w:t>eventuali note)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438CF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4.7pt;margin-top:14.1pt;width:46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">
                <v:textbox style="mso-fit-shape-to-text:t">
                  <w:txbxContent>
                    <w:p w14:paraId="67F46553" w14:textId="569BAC02" w:rsidR="00D46061" w:rsidRPr="00947C2C" w:rsidRDefault="00D46061">
                      <w:pPr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947C2C"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</w:rPr>
                        <w:t xml:space="preserve">(Inserire </w:t>
                      </w:r>
                      <w:r w:rsidR="007030D6" w:rsidRPr="00947C2C"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</w:rPr>
                        <w:t xml:space="preserve">qui </w:t>
                      </w:r>
                      <w:r w:rsidRPr="00947C2C"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</w:rPr>
                        <w:t>eventuali note)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D6A804" w14:textId="77777777" w:rsidR="00D46061" w:rsidRPr="00947C2C" w:rsidRDefault="00D46061" w:rsidP="00D46061">
      <w:pPr>
        <w:spacing w:after="0" w:line="360" w:lineRule="auto"/>
        <w:ind w:right="282"/>
        <w:jc w:val="both"/>
        <w:rPr>
          <w:rFonts w:ascii="Times New Roman" w:hAnsi="Times New Roman"/>
          <w:sz w:val="21"/>
          <w:szCs w:val="21"/>
        </w:rPr>
      </w:pPr>
      <w:r w:rsidRPr="00947C2C">
        <w:rPr>
          <w:rFonts w:ascii="Times New Roman" w:hAnsi="Times New Roman"/>
          <w:sz w:val="21"/>
          <w:szCs w:val="21"/>
        </w:rPr>
        <w:t>Il/la sottoscritto/a dichiara inoltre di essere informato/a, ai sensi della vigente normativa in materia di protezione di dati personali, che i dati raccolti saranno trattati, anche con strumenti informatici, esclusivamente nell'ambito del procedimento per il quale la presente dichiarazione viene resa.</w:t>
      </w:r>
    </w:p>
    <w:p w14:paraId="0C1AFFDE" w14:textId="77777777" w:rsidR="00D46061" w:rsidRPr="00947C2C" w:rsidRDefault="00D46061" w:rsidP="00DC2C50">
      <w:pPr>
        <w:widowControl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117D25" w:rsidRPr="00947C2C" w14:paraId="523CDE3F" w14:textId="77777777" w:rsidTr="0027061B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42AFC8B8" w14:textId="45C043CE" w:rsidR="00117D25" w:rsidRPr="00947C2C" w:rsidRDefault="00117D25" w:rsidP="00264B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47C2C">
              <w:rPr>
                <w:rFonts w:ascii="Times New Roman" w:hAnsi="Times New Roman"/>
                <w:sz w:val="18"/>
                <w:szCs w:val="18"/>
              </w:rPr>
              <w:t>Luogo</w:t>
            </w:r>
          </w:p>
        </w:tc>
        <w:tc>
          <w:tcPr>
            <w:tcW w:w="2409" w:type="dxa"/>
            <w:vAlign w:val="center"/>
          </w:tcPr>
          <w:p w14:paraId="6CB40BFD" w14:textId="77777777" w:rsidR="00117D25" w:rsidRPr="00947C2C" w:rsidRDefault="00117D25" w:rsidP="00264B0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7D25" w:rsidRPr="00947C2C" w14:paraId="04B6D78D" w14:textId="77777777" w:rsidTr="0027061B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427021D" w14:textId="3DE5E54C" w:rsidR="00117D25" w:rsidRPr="00947C2C" w:rsidRDefault="00117D25" w:rsidP="00264B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47C2C">
              <w:rPr>
                <w:rFonts w:ascii="Times New Roman" w:hAnsi="Times New Roman"/>
                <w:sz w:val="18"/>
                <w:szCs w:val="18"/>
              </w:rPr>
              <w:t>Data</w:t>
            </w:r>
          </w:p>
        </w:tc>
        <w:tc>
          <w:tcPr>
            <w:tcW w:w="2409" w:type="dxa"/>
            <w:vAlign w:val="center"/>
          </w:tcPr>
          <w:p w14:paraId="6788C33D" w14:textId="77777777" w:rsidR="00117D25" w:rsidRPr="00947C2C" w:rsidRDefault="00117D25" w:rsidP="00264B0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A03CC91" w14:textId="77777777" w:rsidR="00117D25" w:rsidRPr="00947C2C" w:rsidRDefault="00117D25" w:rsidP="00DC2C50">
      <w:pPr>
        <w:widowControl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17131859" w14:textId="77777777" w:rsidR="00117D25" w:rsidRPr="00947C2C" w:rsidRDefault="00117D25" w:rsidP="00D130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</w:rPr>
      </w:pPr>
    </w:p>
    <w:p w14:paraId="0628261B" w14:textId="102C85BB" w:rsidR="00D13014" w:rsidRPr="00947C2C" w:rsidRDefault="00D13014" w:rsidP="00AF43E4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b/>
          <w:bCs/>
          <w:sz w:val="21"/>
          <w:szCs w:val="21"/>
        </w:rPr>
      </w:pPr>
      <w:r w:rsidRPr="00947C2C">
        <w:rPr>
          <w:rFonts w:ascii="Times New Roman" w:hAnsi="Times New Roman"/>
          <w:b/>
          <w:bCs/>
          <w:sz w:val="21"/>
          <w:szCs w:val="21"/>
        </w:rPr>
        <w:t>F.to digitalmente</w:t>
      </w:r>
    </w:p>
    <w:sectPr w:rsidR="00D13014" w:rsidRPr="00947C2C" w:rsidSect="0047761D">
      <w:headerReference w:type="default" r:id="rId11"/>
      <w:pgSz w:w="11906" w:h="16838"/>
      <w:pgMar w:top="1134" w:right="851" w:bottom="567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834A9" w14:textId="77777777" w:rsidR="00154D03" w:rsidRDefault="00154D03">
      <w:r>
        <w:separator/>
      </w:r>
    </w:p>
  </w:endnote>
  <w:endnote w:type="continuationSeparator" w:id="0">
    <w:p w14:paraId="6698FE89" w14:textId="77777777" w:rsidR="00154D03" w:rsidRDefault="0015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8F0BA" w14:textId="77777777" w:rsidR="00154D03" w:rsidRDefault="00154D03">
      <w:r>
        <w:separator/>
      </w:r>
    </w:p>
  </w:footnote>
  <w:footnote w:type="continuationSeparator" w:id="0">
    <w:p w14:paraId="527BDBBD" w14:textId="77777777" w:rsidR="00154D03" w:rsidRDefault="0015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552D" w14:textId="3F810C5C" w:rsidR="0047761D" w:rsidRDefault="00BE6275" w:rsidP="0047761D">
    <w:pPr>
      <w:pStyle w:val="Intestazione"/>
      <w:ind w:firstLine="708"/>
    </w:pPr>
    <w:r>
      <w:rPr>
        <w:rFonts w:ascii="Times New Roman" w:eastAsia="SimSu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C40987" wp14:editId="4FB1F90E">
              <wp:simplePos x="0" y="0"/>
              <wp:positionH relativeFrom="column">
                <wp:posOffset>4989817</wp:posOffset>
              </wp:positionH>
              <wp:positionV relativeFrom="paragraph">
                <wp:posOffset>106045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33EC79" w14:textId="4890E1AC" w:rsidR="00BE6275" w:rsidRPr="00947C2C" w:rsidRDefault="00BE6275" w:rsidP="00BE6275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947C2C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3166FC" w:rsidRPr="00947C2C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9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4098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392.9pt;margin-top:8.35pt;width:108.8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">
              <v:textbox>
                <w:txbxContent>
                  <w:p w14:paraId="2033EC79" w14:textId="4890E1AC" w:rsidR="00BE6275" w:rsidRPr="00947C2C" w:rsidRDefault="00BE6275" w:rsidP="00BE6275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947C2C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3166FC" w:rsidRPr="00947C2C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CA429EC"/>
    <w:multiLevelType w:val="hybridMultilevel"/>
    <w:tmpl w:val="28B29F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9124292">
    <w:abstractNumId w:val="2"/>
  </w:num>
  <w:num w:numId="2" w16cid:durableId="2034308467">
    <w:abstractNumId w:val="0"/>
  </w:num>
  <w:num w:numId="3" w16cid:durableId="1997147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2F"/>
    <w:rsid w:val="00014BDF"/>
    <w:rsid w:val="00057013"/>
    <w:rsid w:val="000A6C6F"/>
    <w:rsid w:val="000B00BA"/>
    <w:rsid w:val="000B70DD"/>
    <w:rsid w:val="00103C20"/>
    <w:rsid w:val="00117D25"/>
    <w:rsid w:val="00123D19"/>
    <w:rsid w:val="00142E17"/>
    <w:rsid w:val="00145BC8"/>
    <w:rsid w:val="00152A25"/>
    <w:rsid w:val="00154D03"/>
    <w:rsid w:val="0019630F"/>
    <w:rsid w:val="00197D84"/>
    <w:rsid w:val="00197F7E"/>
    <w:rsid w:val="001A4017"/>
    <w:rsid w:val="001D5DC4"/>
    <w:rsid w:val="002003D6"/>
    <w:rsid w:val="00203AB2"/>
    <w:rsid w:val="00206719"/>
    <w:rsid w:val="002122A9"/>
    <w:rsid w:val="002502C0"/>
    <w:rsid w:val="00251118"/>
    <w:rsid w:val="0025480F"/>
    <w:rsid w:val="0026128E"/>
    <w:rsid w:val="00264B03"/>
    <w:rsid w:val="002661C6"/>
    <w:rsid w:val="00266A7C"/>
    <w:rsid w:val="0027061B"/>
    <w:rsid w:val="002808F6"/>
    <w:rsid w:val="00286401"/>
    <w:rsid w:val="002B68A8"/>
    <w:rsid w:val="002C0FCB"/>
    <w:rsid w:val="002D2629"/>
    <w:rsid w:val="003052D0"/>
    <w:rsid w:val="003073C2"/>
    <w:rsid w:val="003166FC"/>
    <w:rsid w:val="003421A3"/>
    <w:rsid w:val="0037018F"/>
    <w:rsid w:val="00373B3B"/>
    <w:rsid w:val="00377A52"/>
    <w:rsid w:val="00385E92"/>
    <w:rsid w:val="00387D9A"/>
    <w:rsid w:val="003902F5"/>
    <w:rsid w:val="003A7F54"/>
    <w:rsid w:val="003D46D5"/>
    <w:rsid w:val="003E768D"/>
    <w:rsid w:val="003F2D66"/>
    <w:rsid w:val="00424ED0"/>
    <w:rsid w:val="004655EC"/>
    <w:rsid w:val="0047761D"/>
    <w:rsid w:val="00491496"/>
    <w:rsid w:val="004974FE"/>
    <w:rsid w:val="004A6FCB"/>
    <w:rsid w:val="004E21B6"/>
    <w:rsid w:val="004E40D2"/>
    <w:rsid w:val="004E74AC"/>
    <w:rsid w:val="005020BC"/>
    <w:rsid w:val="00502764"/>
    <w:rsid w:val="005051B0"/>
    <w:rsid w:val="0052324A"/>
    <w:rsid w:val="00530105"/>
    <w:rsid w:val="005410F2"/>
    <w:rsid w:val="00585F98"/>
    <w:rsid w:val="0059005C"/>
    <w:rsid w:val="005926E1"/>
    <w:rsid w:val="0059424C"/>
    <w:rsid w:val="0059540A"/>
    <w:rsid w:val="005A5853"/>
    <w:rsid w:val="005B0D68"/>
    <w:rsid w:val="0062183F"/>
    <w:rsid w:val="00624BB4"/>
    <w:rsid w:val="00632D4C"/>
    <w:rsid w:val="00646005"/>
    <w:rsid w:val="00680459"/>
    <w:rsid w:val="00691D83"/>
    <w:rsid w:val="006A1DC4"/>
    <w:rsid w:val="006A5A38"/>
    <w:rsid w:val="006B3BDE"/>
    <w:rsid w:val="006C2DE9"/>
    <w:rsid w:val="006D4F77"/>
    <w:rsid w:val="006D51C7"/>
    <w:rsid w:val="007030D6"/>
    <w:rsid w:val="00704D4B"/>
    <w:rsid w:val="00715566"/>
    <w:rsid w:val="00731D3A"/>
    <w:rsid w:val="00753BEA"/>
    <w:rsid w:val="0076743B"/>
    <w:rsid w:val="007972C2"/>
    <w:rsid w:val="00797CF4"/>
    <w:rsid w:val="007B725A"/>
    <w:rsid w:val="007D7966"/>
    <w:rsid w:val="0082164F"/>
    <w:rsid w:val="008633A7"/>
    <w:rsid w:val="00883D23"/>
    <w:rsid w:val="00886F8B"/>
    <w:rsid w:val="008C15D3"/>
    <w:rsid w:val="009010B1"/>
    <w:rsid w:val="00934538"/>
    <w:rsid w:val="009360C7"/>
    <w:rsid w:val="00947C2C"/>
    <w:rsid w:val="009C21EF"/>
    <w:rsid w:val="009C7204"/>
    <w:rsid w:val="009D5ED5"/>
    <w:rsid w:val="00A00FFF"/>
    <w:rsid w:val="00A11EAD"/>
    <w:rsid w:val="00A339DF"/>
    <w:rsid w:val="00A84122"/>
    <w:rsid w:val="00A9472E"/>
    <w:rsid w:val="00AB443C"/>
    <w:rsid w:val="00AB7F1D"/>
    <w:rsid w:val="00AC405F"/>
    <w:rsid w:val="00AE05B7"/>
    <w:rsid w:val="00AF2847"/>
    <w:rsid w:val="00AF43E4"/>
    <w:rsid w:val="00B26145"/>
    <w:rsid w:val="00B36526"/>
    <w:rsid w:val="00B663E2"/>
    <w:rsid w:val="00B713DD"/>
    <w:rsid w:val="00B74F1D"/>
    <w:rsid w:val="00B76797"/>
    <w:rsid w:val="00B8383C"/>
    <w:rsid w:val="00B85F64"/>
    <w:rsid w:val="00BA346C"/>
    <w:rsid w:val="00BA7CFB"/>
    <w:rsid w:val="00BC6739"/>
    <w:rsid w:val="00BE6275"/>
    <w:rsid w:val="00C040F8"/>
    <w:rsid w:val="00C17EFF"/>
    <w:rsid w:val="00C21B6B"/>
    <w:rsid w:val="00C2722F"/>
    <w:rsid w:val="00C63BF6"/>
    <w:rsid w:val="00C71CFD"/>
    <w:rsid w:val="00C73775"/>
    <w:rsid w:val="00C77AFA"/>
    <w:rsid w:val="00C81D74"/>
    <w:rsid w:val="00CF0250"/>
    <w:rsid w:val="00CF7A2B"/>
    <w:rsid w:val="00D13014"/>
    <w:rsid w:val="00D22049"/>
    <w:rsid w:val="00D45E1E"/>
    <w:rsid w:val="00D46061"/>
    <w:rsid w:val="00D5037D"/>
    <w:rsid w:val="00D51236"/>
    <w:rsid w:val="00D5439D"/>
    <w:rsid w:val="00D56DBD"/>
    <w:rsid w:val="00D840A6"/>
    <w:rsid w:val="00D96AB2"/>
    <w:rsid w:val="00DA2EB9"/>
    <w:rsid w:val="00DA3709"/>
    <w:rsid w:val="00DC2C50"/>
    <w:rsid w:val="00DC6D00"/>
    <w:rsid w:val="00DC707C"/>
    <w:rsid w:val="00DE58B2"/>
    <w:rsid w:val="00E051EE"/>
    <w:rsid w:val="00E26E2B"/>
    <w:rsid w:val="00E62E95"/>
    <w:rsid w:val="00E64277"/>
    <w:rsid w:val="00E841B0"/>
    <w:rsid w:val="00E92163"/>
    <w:rsid w:val="00EC1888"/>
    <w:rsid w:val="00ED3348"/>
    <w:rsid w:val="00ED358A"/>
    <w:rsid w:val="00EE5380"/>
    <w:rsid w:val="00EE6617"/>
    <w:rsid w:val="00EF1FC0"/>
    <w:rsid w:val="00EF2E4B"/>
    <w:rsid w:val="00EF5C08"/>
    <w:rsid w:val="00F05BF5"/>
    <w:rsid w:val="00F25E6F"/>
    <w:rsid w:val="00F30D0F"/>
    <w:rsid w:val="00F53E0F"/>
    <w:rsid w:val="00F946E0"/>
    <w:rsid w:val="00F96DAA"/>
    <w:rsid w:val="00FE04A2"/>
    <w:rsid w:val="00FE4400"/>
    <w:rsid w:val="00FF3F30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2E2A1"/>
  <w15:chartTrackingRefBased/>
  <w15:docId w15:val="{24F38ADA-3553-4940-B7EE-473750C6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01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4776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7761D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4776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47761D"/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6A5A3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A5A38"/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6A5A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A5A38"/>
    <w:pPr>
      <w:suppressAutoHyphens/>
      <w:autoSpaceDN w:val="0"/>
    </w:pPr>
  </w:style>
  <w:style w:type="paragraph" w:styleId="Paragrafoelenco">
    <w:name w:val="List Paragraph"/>
    <w:basedOn w:val="Normale"/>
    <w:uiPriority w:val="34"/>
    <w:qFormat/>
    <w:rsid w:val="00D13014"/>
    <w:pPr>
      <w:ind w:left="720"/>
      <w:contextualSpacing/>
    </w:pPr>
  </w:style>
  <w:style w:type="character" w:customStyle="1" w:styleId="Corpodeltesto20">
    <w:name w:val="Corpo del testo (2)_"/>
    <w:basedOn w:val="Carpredefinitoparagrafo"/>
    <w:link w:val="Corpodeltesto21"/>
    <w:rsid w:val="00886F8B"/>
    <w:rPr>
      <w:shd w:val="clear" w:color="auto" w:fill="FFFFFF"/>
    </w:rPr>
  </w:style>
  <w:style w:type="paragraph" w:customStyle="1" w:styleId="Corpodeltesto21">
    <w:name w:val="Corpo del testo (2)"/>
    <w:basedOn w:val="Normale"/>
    <w:link w:val="Corpodeltesto20"/>
    <w:rsid w:val="00886F8B"/>
    <w:pPr>
      <w:widowControl w:val="0"/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886F8B"/>
    <w:rPr>
      <w:vertAlign w:val="superscript"/>
    </w:rPr>
  </w:style>
  <w:style w:type="paragraph" w:styleId="Corpodeltesto3">
    <w:name w:val="Body Text 3"/>
    <w:basedOn w:val="Normale"/>
    <w:link w:val="Corpodeltesto3Carattere"/>
    <w:rsid w:val="00F25E6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F25E6F"/>
    <w:rPr>
      <w:rFonts w:ascii="Calibri" w:eastAsia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01C1A1-E0E2-4921-8051-288002323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32E026-FF28-462F-ADFB-C32D481F80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30C698-3316-4D2A-A0AE-1A8B6637C3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AB29E-16A4-4A4C-9105-DCEEE9383E90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>INFN Sezione di Bologna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Utente</cp:lastModifiedBy>
  <cp:revision>46</cp:revision>
  <cp:lastPrinted>2015-08-24T15:31:00Z</cp:lastPrinted>
  <dcterms:created xsi:type="dcterms:W3CDTF">2023-12-07T14:40:00Z</dcterms:created>
  <dcterms:modified xsi:type="dcterms:W3CDTF">2026-04-27T11:07:00Z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0x010100295730DAE3BC4742BA5BAA767A6C0A01</vt:lpwstr>
  </property>
  <property fmtid="{D5CDD505-2E9C-101B-9397-08002B2CF9AE}" pid="3" name="MediaServiceImageTags">
    <vt:lpwstr/>
  </property>
</Properties>
</file>